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D38" w14:textId="60C1FD8D" w:rsidR="006F539A" w:rsidRDefault="006F539A" w:rsidP="006F539A">
      <w:pPr>
        <w:spacing w:after="0"/>
        <w:ind w:left="529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6F3700" wp14:editId="1A9DF390">
                <wp:simplePos x="0" y="0"/>
                <wp:positionH relativeFrom="column">
                  <wp:posOffset>-348995</wp:posOffset>
                </wp:positionH>
                <wp:positionV relativeFrom="paragraph">
                  <wp:posOffset>-111623</wp:posOffset>
                </wp:positionV>
                <wp:extent cx="1191768" cy="827532"/>
                <wp:effectExtent l="0" t="0" r="0" b="0"/>
                <wp:wrapSquare wrapText="bothSides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768" cy="827532"/>
                          <a:chOff x="0" y="0"/>
                          <a:chExt cx="1191768" cy="82753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348996" y="230120"/>
                            <a:ext cx="42145" cy="189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55BA3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768" cy="827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6F3700" id="Group 2311" o:spid="_x0000_s1026" style="position:absolute;left:0;text-align:left;margin-left:-27.5pt;margin-top:-8.8pt;width:93.85pt;height:65.15pt;z-index:251659264" coordsize="11917,82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o6wguwIAAKgGAAAOAAAAZHJzL2Uyb0RvYy54bWykVW1P2zAQ/j5p&#10;/8Hyd0iTFihRUzSNgZCmUY3tB7iOk1hzbMt2m3a/fndO0jJgG2If6p7t891zz71kcbVrFdkK56XR&#10;BU1PJ5QIzU0pdV3Q799uTuaU+MB0yZTRoqB74enV8v27RWdzkZnGqFI4Aka0zztb0CYEmyeJ541o&#10;mT81Vmi4rIxrWYCtq5PSsQ6styrJJpPzpDOutM5w4T2cXveXdBntV5Xg4b6qvAhEFRSwhbi6uK5x&#10;TZYLlteO2UbyAQZ7A4qWSQ1OD6auWWBk4+QzU63kznhThVNu2sRUleQixgDRpJMn0dw6s7Exljrv&#10;anugCah9wtObzfIv25UjsixoNk1TSjRrIUvRMYknQFBn6xz0bp19sCs3HNT9DmPeVa7Ff4iG7CK1&#10;+wO1YhcIh8M0vUwvzqEYONzNs4uzadZzzxtI0LNnvPn094fJ6DZBdAcwnYUy8kem/P8x9dAwK2IC&#10;PDIwMAVR9DR9hfJiulaCzDEYdA5aB5J87oGvFxiazuaXl+eUABXZdJJmQxmOXM2ydHbWM5WC4myK&#10;xg8Bs9w6H26FaQkKBXWAItYe2372oVcdVdC50rhqcyOV6m/xBHgb8aEUduvdEMLalHuItDHu5z10&#10;dqVMV1AzSBSbHZziLSXqTgPD2Fej4EZhPQouqI8mdl8P48MmmEpGnOi49zbggdQtF1byHH5DtYP0&#10;LIf/ngrwKmycoIOR9lU2WuZ+bOwJNKZlQa6lkmEfhwywi6D0diU5JhQ3x3JIIZN9PcA1eiVwAlyO&#10;WvgGecf9bybWSlpMCvKC8gAWptOT7n4h3n5yXBu+aYUO/Sh0QgFuo30jrafE5aJdC+hsd1emCIjl&#10;PjgReINiBY6xfhHZo4uI8ggMMf+hiCHrr27ztxZvRNP7jyLAiZUSx2EEPoxunLeP91Hr+IFZ/gIA&#10;AP//AwBQSwMECgAAAAAAAAAhAGegw5ohIAAAISAAABQAAABkcnMvbWVkaWEvaW1hZ2UxLmpwZ//Y&#10;/+AAEEpGSUYAAQEBAGAAYAAA/9sAQwADAgIDAgIDAwMDBAMDBAUIBQUEBAUKBwcGCAwKDAwLCgsL&#10;DQ4SEA0OEQ4LCxAWEBETFBUVFQwPFxgWFBgSFBUU/9sAQwEDBAQFBAUJBQUJFA0LDRQUFBQUFBQU&#10;FBQUFBQUFBQUFBQUFBQUFBQUFBQUFBQUFBQUFBQUFBQUFBQUFBQUFBQU/8AAEQgAxwE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TNACcU6qX22CS6+z&#10;70MuN+zvVzdWNOpCp8DGLRRRWwgooooAKKKKACiiigAooooAKKKKACiiigAooooAKKKKACiiigAo&#10;oooAKKKKACiiigAoopKAGnnmk3g9KpX+oQ2sJLSpGfrXn9p4ourG+lc/vI5JK/Ps94wwHD9enTxH&#10;2ztoYWpiF7h6aWA7UKS3auPsfGr6hqMFtFDs8zkmSuwB3DPavfynOsJndP6xg53gYVKM6TtUMXxB&#10;rn9hW4me2kkt+7x/wVgyfEKOSP8AcQk12N0yrbs8hwmOa8WvNYi1XVZ7fw3pUmp4fGbNNlv/AN/f&#10;9XXwHG2JzrCcn9l1Pj+wd+BjQm/3ppx6xPHq8eon/WelbVl8Tra71yDSVha7vZT/AKu2/eeWP78n&#10;/PMV5teyeJP+EgtrSS0t7a2/5eJI5PM/1dUNA+IWqx6ndeEfDHhC8SWzA/tTWpTHbh5H5zG//LQ1&#10;8vwblXEVHF/VcbX5F8Z1YuWH5OemfTw6ClryzSbG/tbfZ9vuLmT/AJ9vM8yStT7PqOn6Hc/ariPS&#10;dOj/AHklxcSf6uOv6JPAOo1/xDpnhbS5dS1a9g07T4B+8uLmTYiVfjmSaNHj+dHr8jfiZ8UI/wBq&#10;D9pjQfAMfiH+zPh1b6hJ+88yTzNQ8v8A5aSf9dP+WdfqT4D1SS+06SNwAIXMaJ/sdq8LEZth6ONp&#10;4F/HM19neHOdjRSZpa90yCiiigAooooAKKKKACiiigAooooAKKKKACiiigAooooAKKKSgCP5qXmu&#10;c8VXl/YxxzWzYQffHtXOx+Or3yz8ieZ9a/M8346y3IsX9Uxalc76OBqYiHPA9A+0RrIEL5epThhx&#10;XlNnrFx/blvdXEm+PGH9q9F0/WLbUFHkziQ+1bcN8YYTiDnt7hNfC1MPuYviDwXa6n+/jmmtpP8A&#10;pma8/O+41CPTrVPMvZP9XH/7Ukr2h1wvPNY2g+GrDw6Lh7RCJbiTzJZZOXevM4i4DwmeYunX+CH2&#10;zWhjamHhoc1Z+B9Rt7hJBdQxY/55giu5tYXht0Ezb5KtD60tfXZLw9gcjVsIc1evPEfGQXFrHdxb&#10;JkEkZ/gevNfGXia4lv5NA0O7gskjj8u4mj4lt37eXR8YvGl94cTTdOspJLaXVJPLjuI4/MfP9zFc&#10;Voljd2HlzwWlx5kn+skuZI/Mkr6r2Sf7xnMaNv8ADm/sPtM8GrSS/aP3kldh4b0Ge1t/9fJcySf8&#10;9K5O5/4SHxbHJaWFpHY6dH/x8al5n7yT/pnHXreh6Z/ZmlxwP/rPL5ostwOf8dfETwt8HfC8mu+K&#10;tVt9J02Nwkl1L08yvnz9v742ab4X/Zo/4lt39qk8VvHbadLb/wCrkj/1kkn/AFz8uvkb/gpP8Yrr&#10;x18dLnwhb3X/ABIvC9sIvs//ACzkvJI/Mkk/9Fx1f/bYtdWi/Y3/AGfbuT97/Z9nHJcf89I/Mt4/&#10;LpgfHkUc+vap5Hl/u/M/1sX+s8yv0f8A2Efj9qvxO0+PwRql4lp4h0iACB72KSOS8tkOIyc/x1+a&#10;fh/XrSW4/wBZXq3wz8T6r4T8X6V4v0MSR6hpl55iZ/d+ZHXk47KsLmceWvDU0p1PZn7m6dDcw2Ma&#10;XbpLP/fj6U97pI2SOR/LMnCVy/hH4maJ4y8J6drtpdRtbXlulwDnGM1meKteh1LyPssn+rr5fPOJ&#10;sBw/Qs5+/D7B00MLUxE9D0TcCM9qd24ritP8cLHaxpdI3n+kYzW1pHiFdYb9zE5j/wCenaurK+LM&#10;rzV04Yep78+hFTC1Kfxo3qKSlr7Q5QooooAKKKKACiiigAooooAKKKKACiiigBMcUlLketU7m+gt&#10;NnmuI8/JWNSpTprnmxnN+LLXV76N4bK3jkT3k2b64278P6jp9uk99AsWOv2dy9ewcdqq3tnHe28k&#10;M6eZG/FfmPEPAuEz1zrzn+8PRw+Onh9jzbwfpia5qd5HNHm3t0j/AO/legWOg2Vi3mQQRh/UVmN/&#10;Y/gDRbu8u7qOwsI8zz3Vw+xB718nfFL/AIKnfCzwPPcWHhmG/wDGt7Gdnm2o8q3z/wBdJK9LhvhT&#10;CZHhYKUP3n85lXxU8RM+2aK/KjxJ/wAFSfiTqkcl3puk6D4f07/V/vY5LiSvRPhj/wAFVtD/ALM0&#10;XT/FWnXeralJ5n2/U7OKOCOP/nn5cdfoRxH6KV5x8cPi1pfwZ8A3niHVGfysi3Ty3RJPMfhB85r4&#10;7+Ln/BTq8tGnt/AXhaORMfuNS1aXPmf9u8f/AMcr5X+LX7Q3xJ/aGs9Og8UarZ3OnafJ9ot7aKzj&#10;jjkk/wCmlAHv3w8/ab1rxleR2mtalfy3Mkn7uSxj+2XMn/XP/wC119yfDDw/Pc6ZHc3Wk3Gmo4z/&#10;AMTKJPtEn/AP+WdfAn/BPP42WHgrxrqfhvxRcaNo9vfQebb3skFvbSJceZGPLMnfzM1+o8X+roAS&#10;OJIvuJXkf7S37RPh79mv4dy+KPEHmXXmSfZ7Oxi/1lzP/wA866H41fFKz+Dfw71XxTdxi5kt4/8A&#10;R7bfj7RL/BHX41ftf/tKeL/2nbvSX1GCCx03R/M8vSbI5jjk/wCeklAHl3iD4gXfjfxR4j8WatHH&#10;9o1C4kvbjy/9X+8r9df2H/hZLqX7KXh1PHsb+IJdbs5JBbamftAgtJP9VEnmdvLxX44eEvDkes3m&#10;k6bdyfZra81S3jk8z/nn5n7yv6KfDOlWmh6Dp2mWMaRWNpBHBAif3AgxQB+b/wAeP+CS0Fimoa78&#10;KNYuBcF/NGg3xH5Ryev/AF0r4/trrVvAeqSeF/FGm3fh7Vrf935d9H5dfvxXmXxE/Z5+H/xY1nT9&#10;V8V+G7TWL2w+WKSaPr7P/foA+Y/2EdXPxM8Bppd8NQtpfD95cf6TCNlvcRyf8s99fRGtWMekXbw+&#10;Z+6j/wCeldD8Mfgr4R+DOnXdj4Q0hNJt7uTzZwHeTefxrU1HwJpWr3wmvozdHf5nkyyZj/74r8s4&#10;y4QjxI6fsPcn/OelhMU8Oee24e6tPtECSS2//PTy673wHeQSaUlqn7t4RjFdJHaRrHs2JsHpSW+n&#10;29q2+KFI3fqUTFedw1wJPhvHfWqNfngaYjHfWIcky7S03eKWv2O55ItFFFMAooooAKKKKACiiigA&#10;ooooAaCaa2O9OzWVq2my30OIZ3t29Y68/F1amHoudOHOyi20kUPO7H41594u1j7dfeSn+oh5NU9Y&#10;s77TrjZdSSSx/wDLOTzKyq/lfjLjvG4qP9mKh7Fo+mwGBhH962dzY+ObaO1iS5LCT3FcH8Yv2oPD&#10;Xwb8I6jrWoRz3UlnH5n2aKM/r/crm/iNr134b8N/a7CSOKT7RHHJcyf8s/M/5aV8yftPeLdCv/2a&#10;/HEFhJ/pMdvHJcfaf3lzcSfaLf8AeSSV99wHmueZ/T56k/3dM48dQoYc+SP2rv21vG37RWoeXfTy&#10;aH4Uj/1Gi20n7v8A7af89K+cbHWZ7W48yOOPy6NWuvtVvWdb38lrX710PDO4vpH8W2enR/6qSSTy&#10;44/+Wddf4N+F8/8AbEfmTx/Zv+elcx4Jv7Ty7a/u/wDj20+SSSSvsf8A4J9+F/C/7Q3xU8aaL4k0&#10;23udO/sOSS3j8z95HJ9pj/eR0AfP3jrVIItQ+yWEkf2a3rmI/FF3+8jknrd/al+Dms/s8/FvVfCl&#10;9PJfW0f+k2d7/wA/FvJXkH9qSRfvPMoA37nVJ/tH+sr9h/8Agmr8XP8AhPf2d47HVdUmv9W0S8kt&#10;5ftMnmSJH/rI/wBK/Fr7fHL/AKzzK++/+CZOvanpen+OP3EcWkyfZ5PtMn/PT95/q6AO7/4KhfGa&#10;+0n4geDPD9hd+Xp8FnJqJj/5ZySeZ5dfEn2+w8UahJfwTxxXsknmSW1fQX/BSCW08UW/g/xDaX9v&#10;L9nkuLKS2/5af89K+HbaWS1/eUAela3YSRXEflweV5clftj+xf4w1Lx5+zL4D1jVpPNvnsvs7yf3&#10;/LkMef8Axyvwr/4S3XbrQ71I/wDSfs8fmfaZP+WcdfuR+wv4dn8PfspfDm2uN/2htP8AtL+Z1zJI&#10;ZP60Ae/UUUUAFFFJQBzXiLUr3Rv36Rxy2nc90qjF49hCfPC8b+mK3Nevbez0+SS5+eP+5Xlsskfm&#10;SOn7uOv56474gzDh/FQ/s+v8f2D3sDh6eIj+8RtR+Jrq61q3mc4i8z/V16NFIJ1rxscVqeHdV1u/&#10;hE+nWk0sHbzf3cb189wLxljHVqYfEU51nP8AA1x2Epx1pnrIpao6b9oe1Q3SIk/cR9Kudq/qCnU9&#10;pBTPnR1FFFbCCiiigAooooAKKKKACk7GlooA4PXNPu/EGreRCnl28fWWvkL9o74o+MPhP8ctE8N6&#10;brEFxZ3Fv9tuIZbP93HHJJ5dfdt1cwWNuZJn8tK/Ij9qDxpf6t+2j43gk8zyrOO3itzJ/wA+/lx/&#10;6v8A7+V+cvhPKKuMqV8Z79eZ3LFV1C1M+uvEfiy+134b3v8Aa2k/6Feaf9pj1Kxk8yP/AKZ/u/8A&#10;Wf6z/rpVr4Y/s76d8Wv2afEOl+JNNtYr3xP9oMF6Lfy5I45CJIz+ElVP2dtQh8YeHdK0LXJs2ccf&#10;/gR5f7zy6+sNF1K2v1kgtFxDB+7ruynKst4cxFTD4Op8f2BV6lTEe/M/m6+MXwp8SfBPxxqHhPxX&#10;YyWWpWkn/bOSP/npHXFRy+bX9E37Sf7J/gT9qDw6LHxXY+XqNujCz1W3GJ7f6ev0r8Zv2pf2CfiL&#10;+zNc3N9cWj654Rjk/d69Zj92P+uif8s6+4OI8m8Lyx3/AIb1rTY/3V7/AKyP/ppXon7D/wAXU+DP&#10;7TfgzWbrU5NO0V7v7HqEn/LP7PJ+7Pmf+Q68D02+ntdQjkj/ANZX3F+wX+yZ4C/alvPG+m+KJb61&#10;1CzgtrizuLOTY8faTj8Y/wA6ALH/AAVE+IN343+JmnT2lpHJp1nH+71KOviu2l82P56/V3xt/wAE&#10;pfEl94f/ALD0n4oJfaUPkiGt2X72CP8A3468cl/4Iw/E2GeTyPG/hmSP/ln/AMfH/wAboA+NPhn4&#10;Ng8eePNB8PXerW+h22qXkdvJfXP+rjr9efEngPQvgF8I49M02/sND07S9Pk8uW5k8uS4kj/eeZ/0&#10;0kr538L/APBIHx9HmDUvG3h+2t/+eltbSPJXvFn/AMEsPC+u21kfH3xB8VeM7i3j8qLzbhI444/+&#10;ecfHFAHwx+1xdSa94P8AAWtWk8dzpOoSXkn2mOT/AFkn7uvnDRNLn1m8+yQfvZJK/WH9oH/gnrbX&#10;fwjtfAnw2tX+zw3H2zTpL643+RJz5gkk/wCecm81+dnxM/Zp+JPwC1jy/EPh6/0z/nnqUf7y2k/7&#10;aUAeY6bDaX9xJBqUkljH/q/L/wCWlffX7Mf7Z+q/A3T7fTtTmn8Q+EY4ox9jkf8Ae2f/AFzr5c8G&#10;/Eu01TT4/CfizRbfU7aS48y3k8v/AEmOST/nnX6F2v8AwS88EeJNI0vUrTXfEPhrz7SOSTSbiSOT&#10;y5MVp9gD7A+Ffxk8K/GrwvDrvhTVY9QtH4kjz+8gf/nnInY131fir8S/g78Zv2FvHf8AbWmX95Fo&#10;En7u31vRR5kcn/POO4jr9Of2RP2gE/aQ+DOn+KPL+z6jDJJZahCe1xH1rMD3GkpaSgDPuNLgvm/f&#10;xiQfWs6XwTo8skjyWMchk65rVvLyKxtzNJwlPt7iO5j3xOHWvAq4TL8RX5KtODqfia88+h574i8H&#10;yaYfOtf+PT/nn/crpvAa/wDFNaef+mdb/lhh1pIoUhj2ImxK8XLeFsJlWZVMfhVbnOipip1aapzL&#10;FFFFfcnEFFFFABRRRQAUUUUAFFFFABWB4w1ubw94X1XVLW0/tC6s7eS4jts/6zZzit+vGP2pvG3i&#10;LwB8HtW1Twi9p/b++KO3juBv8z95+88tO8lK6WrA+bfhL+0V4g8ZeJHv9T1F/wCztbk8wW0n7yO3&#10;/ef6v/tnXtvin4f+HfG1v5etaTb33/LPzJI/3sf/AG0rwL9nP9m7UtBj/t3xhJ5X2i4+22+if885&#10;P+mn/wAbr6aIzX8keJGfUa2ZU6mX1Pfpn1uW4f8Ad++ZfhbwnpngnR49J0mD7NZR/wDbSSvWfBRh&#10;/smPyPv/AMdcHbWs1xJsgjeStTT9F1ezuI3toWiHevI4MzjNKGZfX8RQnX5xYyjTVPkgz1BcVn6p&#10;pNprmnz2N9bQ3tnOmyS3uI/Mjce9GlSXMlqPtSCOXvsNaNf2Lh63t6anY+UZ+UH/AAUM/wCCfPh/&#10;wRan4ifDr/iTx3F55d5pH/LvHJJ/y0j/AOedeG/sW/FPWf2a/wBobQX16wu7Gx1j/iV3kckf7vy5&#10;Jf8AW1+sH7ZHhaTxb8AvENrb20l1PE8FwkUfXKSg18X/AAul0XwvH4cv/EMlv/aOn3n7zTbmP95b&#10;/wDPOSP/AJ6V1CP0/jfzF3U+uT8C+MrTxRo9tcQT+b5ldZQAUUUUAFUr6wgv7d4buGO5t36xyR7x&#10;V2vM/jZ8Rpvhrotlf8R2kk/lySdxQBUf9mP4Wf8ACVReJD4C0X+14BmO58jgf9s/ufpXJ33x48rx&#10;Zc+DLewk837R9nt7mKTzPM/6512n/CUT39nbJJfSeXcf6zzI/Lrn/g98P4IfF+teIXg/dxyeVZyy&#10;f+RKAPRfGMWlan4duLTVTbyDy9/lyf38Vm/D/wAK6Z4diuJ9KsLTTY9Q/wBIuI7GLy45JP8Anp/1&#10;0rxv4t/Djx1o/jPVPF+jXdve6X/x8S21xId8aeyV6j4Ok1bVND06T7dbx28kkf7u2/550Aem9qYc&#10;HqKdu4rD15NUMf8AxLnjB/6aV5+MrvD0faKHOaQjzOwniiQf2POA/auK0bxBPpD4P722/wCedV9Q&#10;j1XfsuoJ9/8A38rOr+ROLeJ8fLNqeOp050JwPqMHhKbp8jdzu7jx9awx5jR5PoK0vDmvSa4sjvB5&#10;SJ0rzBc967P4dXMFrpslqZ3ln8x3k8zr1r6/gvjPMs6zX2WOr+4c+OwNOhTvTO9opBS1/Th82FFF&#10;FABRRRQAUUUUAFFFFADe1ZmraFaa7HGl3EJRG/mJWpScVjUpwqQ5JjOS1P4e6ZqkezzJ7b/r2fy6&#10;5DUvDq+GZRaRPNLB/rEkuJPMkr1hfm5DVheIdB/tYW23AKSDP+53r8n4s4MweOy6cMDR5ah6OFxU&#10;6c/fZX8F6b9msfOdP3k3JrplXkimRxCGNFTpUkhC96+6yTLaWT5fTwkfsHHWqOpUcxWIUVVvL+Kz&#10;h3yPsT1qVpgq81594y1v7ZcG1Q5jT/WV5PE3EuHyDBe3v75vhcO8RPkO/lijuYSjr5kb9RXx/wDF&#10;z4d2nwN+J9r4olS3ufh54kcafqtjcx+Z9jk/5ZyR19R+C7v7V4ftgX8x4xszWZ8Wvh/b/FDwHqfh&#10;+4G03Ee6OT+5IOhr6XL8bTxmHp4iH2znqQ9neByXhD4C6Novhu3j0zWdTt5v9b9otrj92ZP+enl1&#10;d1y+8T+AtPt5J5zrlt5nl/abe38uRP8ArpHXg/w4+JXi/wDZ/wBPFp4ptJL7wpFJ9njkB8yS3/7a&#10;V9VeBviBoPxI0WPVNB1KDUrOTq0T5217OxkUdJ+IFpd28flyfaf+elbmg+KNN8TJcHTbhLn7PJ5c&#10;mP4DXnXxc+DN/wCMtLx4Y1n/AIRq+zjzYo+vz5o+DPw21z4d2ZXWdStbn/WPJLbjHmf9dKzA9frx&#10;39pL4H3fx28J2WjWmrR6Qbe4+0GWSPzK9iooA4DQfhdp1kNNn1QJqupWcXl+Z5Yjj/3/AC/Wu4ht&#10;47ePy40CJ7VKaz77WLbTCizOIy/TNctfEQw8PaV56Dtcs3MUdzDJHJ9yT5K8h8L/AAdu/h14gs4P&#10;DV1cW/h3f5lxFcXPmZ/4BXqEev2cvCXEZH1rO8TeIEsbLbC2+R+lfP4/iLAYPCVMX7Re4b06FSpN&#10;Qsadhq9pqc9xHA/mS258uQVpdzXnPgS4jj1S4TpJMma9FWufhjPFxBgY4srFUPq9T2YnlhueteYe&#10;J7H7PrUiRp/ra9RzWXc6PBcakl44+eMcV5XGXDa4jwtOhDpM0wuI+rzucRofgO/Y3E+o3UaRyf6i&#10;2iT/AFX/AG0qzJ4N1CxuC9rLHx9yvQMYHHApTyOtcy8P8mhTp+zp8lSH2zT69We7K2meebOM3KhJ&#10;8fPirfalFLX6VTp+zgoHnBRRRWwgooooAKKKKACiiigAooooASilpKAIJAJY9tcJ4nj1XTLjf58k&#10;ln/z0/5516Bmql8U8iQzfcr5PiLK45jgqkPacnmdNCp7OZ5ZJrF9/wA/T1SzipLgJJPJ5KeXH/yz&#10;qLbX8HZjXxNSo6dSp7RI+7p06drosWOqzackiQP5XmSeZJW/4cudU8RSEx3Lx26f8tMdawbC1tb7&#10;VbS3uN8kEj/PGekhr1qGNLeERwqI1QfcUV+8eHOS4jNofW6+Jn7On9g+fzGtTp/u4QPOviZ8D9G+&#10;Jnh+5027nnshcPmeSLrJUHwR/Z78L/AXS7m08OveSi6P7yS6nMma9VYZWuU1bxh/Zd35D20n1r+i&#10;cyzTC5Ph/aYr4D5+nTnUn7h1ar0rj/HGqfZrdLWP/lpVb/hPpP8AnifzrmtSv31K8knevxHjDxCw&#10;FbLZ4fLKn7yZ7WFwFT2n7w7/AMJ60NWscE/vYf3b1v15ToOuPockmyPzfMrov+E+b/n3P/fYr2eH&#10;fETK/qFOnjqv7wwxGBqKp7i0Oz/1fA6VS1LTY9Ut3hl5Bqvo2sPqkW82rxJ2zWr936V+swlhs3wn&#10;N8dOZ5nv05nk2s6RPod15D/6uT/VyVTJxXW+PNSGY7aP/ff6VxtfxJxhgsPgc2qYTAa0z7LBz9pT&#10;56hPa3klncedC3lyV0dt44uoRh40euVrrPB/hGG6s0vb+b7aJ4x/o5T92n0r2eBaOdYuv9Xy3Eez&#10;SM8d7CmuepA39B8TJrhJSF8J/GRXQghqo2Wm2+m26Q2sSW8SdI41wKuhRtwK/sXL6GIw9BQxdTnm&#10;fIzcG/cHUUtFeqZhRRRQAUUUUAFFFFABRRRQAUUUUAFFFFABRRRQBD93AFc341+2/wBm+XaWr3Rf&#10;/nnXT0nDcda8nMcCswwtTCTl8ZrTn7OfOedWfw3nvo7d7+7kteMyW9v/APHK1Lz4e6ctuU05BZN/&#10;0y43V2HFL9K+bo8HZNRwv1X2CsdH1yvz89zyq10O7s9as0uUz+8jkr1JRlfc0eWD2pzKPXFVw5w3&#10;Q4bhUp4efuTFXrvEO8x9Z+paVDq0JimTIPatEU04HNfV4jD0sTSdOuro5E7bHlOvaFJoc2z/AFkf&#10;8ElZKntW/wCLtQN9qzov3IxzWamiajcmJ4bJpI/9Z5ma/hjO8neMzrEUMop+4fa4ev7OgvblPmtP&#10;wj4cn8TNHez+ZbaXG+Y4z9+f/wC11RkjkjkkjkTy5P8AnnXc+A7lJNNkg7RvivoPDzLMLWzn6tmd&#10;P31sZ5lUn7C9M6qKPy6fJ0pc8Uuelf2aqcVH2a2Pjjh9R8A/2pdGeXUJ49/aM4rorLQ7SxtPsqJ+&#10;7H97mtQ/XFJz6189h+Hssw1SpUhQV57nRKvUn1POvEXhV9NxPaJ5lufvxf3K1vh7I/8AZMqyfwTy&#10;BK6zaCMMNxptvbxW+RGmwV8/l/CNDK82eZYN8kJ7wNamKnUp+zmWKWiiv0g4QooooAKKKKACiiig&#10;AooooAKKKKACiiigAooooAKKKKACiiigBKWiigAooooAKY670NPorF66MDnLPwraW1wZ3/0i4zvz&#10;JW4qhRwKfz60prgwWW4PA+7h6fKaTnOe7MfWPD1rq3+tj+fs9Zfhvw7c6LqFwZJPNtnT9a6z9aGr&#10;z62Q4CtjKeP9n+8gae3qcnJfQfRRRX0pziUUtFACUtFFABRRRQAUUUUAFFFFABRRRQAUUUUAFFFF&#10;ABRRRQAUUUUAFFFFABRRRQAUUUUAFFFFABRRRQAlLRRQAUUUUAFFFFABRRRQAUUUUAFFFFABRRRQ&#10;AUUUUAFFFFABRRRQB//ZUEsDBBQABgAIAAAAIQD+o1jY4AAAAAsBAAAPAAAAZHJzL2Rvd25yZXYu&#10;eG1sTI9Ba8JAEIXvQv/DMoXedBMlWtJsRKTtSQpqofS2ZsckmJ0N2TWJ/77jqd6+xzzevJetR9uI&#10;HjtfO1IQzyIQSIUzNZUKvo8f01cQPmgyunGECm7oYZ0/TTKdGjfQHvtDKAWHkE+1giqENpXSFxVa&#10;7WeuReLb2XVWB5ZdKU2nBw63jZxH0VJaXRN/qHSL2wqLy+FqFXwOetgs4vd+dzlvb7/H5OtnF6NS&#10;L8/j5g1EwDH8m+Fen6tDzp1O7krGi0bBNEl4S2CIV0sQd8divgJxYogZZJ7Jxw35H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iKOsILsCAACoBgAADgAAAAAAAAAA&#10;AAAAAAA9AgAAZHJzL2Uyb0RvYy54bWxQSwECLQAKAAAAAAAAACEAZ6DDmiEgAAAhIAAAFAAAAAAA&#10;AAAAAAAAAAAkBQAAZHJzL21lZGlhL2ltYWdlMS5qcGdQSwECLQAUAAYACAAAACEA/qNY2OAAAAAL&#10;AQAADwAAAAAAAAAAAAAAAAB3JQAAZHJzL2Rvd25yZXYueG1sUEsBAi0AFAAGAAgAAAAhADedwRi6&#10;AAAAIQEAABkAAAAAAAAAAAAAAAAAhCYAAGRycy9fcmVscy9lMm9Eb2MueG1sLnJlbHNQSwUGAAAA&#10;AAYABgB8AQAAdScAAAAA&#10;">
                <v:rect id="Rectangle 8" o:spid="_x0000_s1027" style="position:absolute;left:3489;top:230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5A855BA3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width:11917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vfswwAAANsAAAAPAAAAZHJzL2Rvd25yZXYueG1sRE/fa8Iw&#10;EH4X9j+EG+xN000U7YwiwnAI4tRN5tvRnG1ZcylJtPW/N4Kwt/v4ft5k1ppKXMj50rKC114Cgjiz&#10;uuRcwff+ozsC4QOyxsoyKbiSh9n0qTPBVNuGt3TZhVzEEPYpKihCqFMpfVaQQd+zNXHkTtYZDBG6&#10;XGqHTQw3lXxLkqE0WHJsKLCmRUHZ3+5sFByajf9Zj7/cfrM8rn5HzfLQH/SVenlu5+8gArXhX/xw&#10;f+o4fwj3X+IBcnoDAAD//wMAUEsBAi0AFAAGAAgAAAAhANvh9svuAAAAhQEAABMAAAAAAAAAAAAA&#10;AAAAAAAAAFtDb250ZW50X1R5cGVzXS54bWxQSwECLQAUAAYACAAAACEAWvQsW78AAAAVAQAACwAA&#10;AAAAAAAAAAAAAAAfAQAAX3JlbHMvLnJlbHNQSwECLQAUAAYACAAAACEAtNL37MMAAADb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389598C1" wp14:editId="5E11FBDA">
            <wp:simplePos x="0" y="0"/>
            <wp:positionH relativeFrom="column">
              <wp:posOffset>5245608</wp:posOffset>
            </wp:positionH>
            <wp:positionV relativeFrom="paragraph">
              <wp:posOffset>-15611</wp:posOffset>
            </wp:positionV>
            <wp:extent cx="972312" cy="6766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2"/>
        </w:rPr>
        <w:t>202</w:t>
      </w:r>
      <w:r w:rsidR="009D1927">
        <w:rPr>
          <w:rFonts w:ascii="Times New Roman" w:eastAsia="Times New Roman" w:hAnsi="Times New Roman" w:cs="Times New Roman"/>
          <w:sz w:val="52"/>
        </w:rPr>
        <w:t>2</w:t>
      </w:r>
      <w:r>
        <w:rPr>
          <w:rFonts w:ascii="Times New Roman" w:eastAsia="Times New Roman" w:hAnsi="Times New Roman" w:cs="Times New Roman"/>
          <w:sz w:val="52"/>
        </w:rPr>
        <w:t xml:space="preserve">  </w:t>
      </w:r>
    </w:p>
    <w:p w14:paraId="411AA755" w14:textId="77777777" w:rsidR="006F539A" w:rsidRDefault="006F539A" w:rsidP="006F539A">
      <w:pPr>
        <w:tabs>
          <w:tab w:val="center" w:pos="1471"/>
          <w:tab w:val="center" w:pos="2180"/>
          <w:tab w:val="center" w:pos="4282"/>
        </w:tabs>
        <w:spacing w:after="0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Bonte Paarden Stamboek </w:t>
      </w:r>
    </w:p>
    <w:p w14:paraId="3692477D" w14:textId="77777777" w:rsidR="006F539A" w:rsidRDefault="006F539A" w:rsidP="006F539A">
      <w:pPr>
        <w:spacing w:after="0"/>
        <w:ind w:left="2834"/>
      </w:pPr>
      <w:r>
        <w:rPr>
          <w:rFonts w:ascii="Times New Roman" w:eastAsia="Times New Roman" w:hAnsi="Times New Roman" w:cs="Times New Roman"/>
        </w:rPr>
        <w:t xml:space="preserve">    Secretariaat: Huns 26 </w:t>
      </w:r>
    </w:p>
    <w:p w14:paraId="24CD578F" w14:textId="77777777" w:rsidR="006F539A" w:rsidRDefault="006F539A" w:rsidP="006F539A">
      <w:pPr>
        <w:pStyle w:val="Kop1"/>
        <w:numPr>
          <w:ilvl w:val="0"/>
          <w:numId w:val="0"/>
        </w:numPr>
        <w:ind w:left="2124" w:right="4370" w:firstLine="708"/>
        <w:jc w:val="center"/>
      </w:pPr>
      <w:r>
        <w:t xml:space="preserve">8832KC, Huns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4A4D7EC" w14:textId="77777777" w:rsidR="006F539A" w:rsidRDefault="006F539A" w:rsidP="006F539A">
      <w:pPr>
        <w:spacing w:after="2"/>
        <w:ind w:right="647"/>
      </w:pPr>
      <w:r>
        <w:rPr>
          <w:rFonts w:ascii="Times New Roman" w:eastAsia="Times New Roman" w:hAnsi="Times New Roman" w:cs="Times New Roman"/>
          <w:sz w:val="16"/>
        </w:rPr>
        <w:t xml:space="preserve">Het Bonte Paarden Stamboek is gelieerd aan het Duitse ZSSE </w:t>
      </w:r>
      <w:proofErr w:type="spellStart"/>
      <w:r>
        <w:rPr>
          <w:rFonts w:ascii="Times New Roman" w:eastAsia="Times New Roman" w:hAnsi="Times New Roman" w:cs="Times New Roman"/>
          <w:sz w:val="16"/>
        </w:rPr>
        <w:t>e.V.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6"/>
        </w:rPr>
        <w:t>Alte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Heerstrasse9, 26847 </w:t>
      </w:r>
      <w:proofErr w:type="spellStart"/>
      <w:r>
        <w:rPr>
          <w:rFonts w:ascii="Times New Roman" w:eastAsia="Times New Roman" w:hAnsi="Times New Roman" w:cs="Times New Roman"/>
          <w:sz w:val="16"/>
        </w:rPr>
        <w:t>Detern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– Duitsland In de stamboeken van ZSSE staan meerdere paardenrassen. Het  Bonte Paarden Stamboek richt zich op twee rassen: Duitse </w:t>
      </w:r>
      <w:proofErr w:type="spellStart"/>
      <w:r>
        <w:rPr>
          <w:rFonts w:ascii="Times New Roman" w:eastAsia="Times New Roman" w:hAnsi="Times New Roman" w:cs="Times New Roman"/>
          <w:sz w:val="16"/>
        </w:rPr>
        <w:t>Pinto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Barockpaard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&amp; Black &amp; White </w:t>
      </w:r>
      <w:proofErr w:type="spellStart"/>
      <w:r>
        <w:rPr>
          <w:rFonts w:ascii="Times New Roman" w:eastAsia="Times New Roman" w:hAnsi="Times New Roman" w:cs="Times New Roman"/>
          <w:sz w:val="16"/>
        </w:rPr>
        <w:t>Frisians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tbl>
      <w:tblPr>
        <w:tblStyle w:val="TableGrid"/>
        <w:tblW w:w="9266" w:type="dxa"/>
        <w:tblInd w:w="-108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6"/>
        <w:gridCol w:w="2316"/>
        <w:gridCol w:w="2318"/>
        <w:gridCol w:w="2316"/>
      </w:tblGrid>
      <w:tr w:rsidR="006F539A" w14:paraId="4F8116AC" w14:textId="77777777" w:rsidTr="002A7D07">
        <w:trPr>
          <w:trHeight w:val="27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63CE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Hengst: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567" w14:textId="0390FD2C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EC16" w14:textId="77777777" w:rsidR="006F539A" w:rsidRDefault="006F539A" w:rsidP="002A7D07">
            <w:proofErr w:type="spellStart"/>
            <w:r>
              <w:rPr>
                <w:rFonts w:ascii="Times New Roman" w:eastAsia="Times New Roman" w:hAnsi="Times New Roman" w:cs="Times New Roman"/>
              </w:rPr>
              <w:t>Dekdatum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08DF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539A" w14:paraId="74D13684" w14:textId="77777777" w:rsidTr="002A7D07">
        <w:trPr>
          <w:trHeight w:val="27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9F26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Levensnummer: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4667" w14:textId="454A8A9F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AFD7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9D73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539A" w14:paraId="3D8F04A3" w14:textId="77777777" w:rsidTr="002A7D07">
        <w:trPr>
          <w:trHeight w:val="278"/>
        </w:trPr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55BD1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03020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83153D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D2A84A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539A" w14:paraId="57A1A28C" w14:textId="77777777" w:rsidTr="002A7D07">
        <w:trPr>
          <w:trHeight w:val="281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AE51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Merrie: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FBE" w14:textId="3DA2ACE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6F73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Geboortedatum: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067" w14:textId="3BAE91D1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F539A" w14:paraId="17310145" w14:textId="77777777" w:rsidTr="002A7D07">
        <w:trPr>
          <w:trHeight w:val="278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BA9C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Levensnummer: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622" w14:textId="0916B21C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A31B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Chipnummer: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2D48" w14:textId="77777777" w:rsidR="006F539A" w:rsidRDefault="006F539A" w:rsidP="002A7D07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4E0A6CF0" w14:textId="77777777" w:rsidR="006F539A" w:rsidRDefault="006F539A" w:rsidP="006F539A">
      <w:pPr>
        <w:spacing w:after="7"/>
      </w:pPr>
      <w:r>
        <w:rPr>
          <w:rFonts w:ascii="Times New Roman" w:eastAsia="Times New Roman" w:hAnsi="Times New Roman" w:cs="Times New Roman"/>
        </w:rPr>
        <w:t xml:space="preserve"> </w:t>
      </w:r>
    </w:p>
    <w:p w14:paraId="010207DC" w14:textId="77777777" w:rsidR="006F539A" w:rsidRPr="006F42A4" w:rsidRDefault="006F539A" w:rsidP="006F539A">
      <w:pPr>
        <w:tabs>
          <w:tab w:val="center" w:pos="709"/>
          <w:tab w:val="center" w:pos="1415"/>
          <w:tab w:val="center" w:pos="2124"/>
          <w:tab w:val="center" w:pos="4625"/>
        </w:tabs>
        <w:spacing w:after="210" w:line="256" w:lineRule="auto"/>
        <w:ind w:left="-15"/>
        <w:rPr>
          <w:b/>
          <w:bCs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6F42A4">
        <w:rPr>
          <w:rFonts w:ascii="Times New Roman" w:eastAsia="Times New Roman" w:hAnsi="Times New Roman" w:cs="Times New Roman"/>
          <w:b/>
          <w:bCs/>
        </w:rPr>
        <w:t xml:space="preserve">GEBOORTEBERICHT / VEULENMELDING </w:t>
      </w:r>
    </w:p>
    <w:p w14:paraId="45F44023" w14:textId="77777777" w:rsidR="006F539A" w:rsidRPr="006F42A4" w:rsidRDefault="006F539A" w:rsidP="006F539A">
      <w:pPr>
        <w:tabs>
          <w:tab w:val="center" w:pos="6430"/>
        </w:tabs>
        <w:spacing w:after="4"/>
        <w:ind w:left="-15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Uit de hierboven beschreven dekking is geboren: 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Hengsten veulen / </w:t>
      </w:r>
      <w:r w:rsidRPr="006F539A">
        <w:rPr>
          <w:rFonts w:ascii="Times New Roman" w:eastAsia="Times New Roman" w:hAnsi="Times New Roman" w:cs="Times New Roman"/>
          <w:sz w:val="20"/>
          <w:szCs w:val="20"/>
        </w:rPr>
        <w:t xml:space="preserve">Merrie veulen </w:t>
      </w:r>
    </w:p>
    <w:p w14:paraId="464D67EA" w14:textId="77777777" w:rsidR="006F539A" w:rsidRPr="006F42A4" w:rsidRDefault="006F539A" w:rsidP="006F539A">
      <w:pPr>
        <w:spacing w:after="7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2986236" w14:textId="19024DAB" w:rsidR="006F539A" w:rsidRPr="006F42A4" w:rsidRDefault="006F539A" w:rsidP="006F539A">
      <w:pPr>
        <w:tabs>
          <w:tab w:val="center" w:pos="6119"/>
        </w:tabs>
        <w:spacing w:after="4"/>
        <w:ind w:left="-15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Geboortedatum: 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>Naam: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FC822A" w14:textId="77777777" w:rsidR="006F539A" w:rsidRPr="006F42A4" w:rsidRDefault="006F539A" w:rsidP="006F539A">
      <w:pPr>
        <w:tabs>
          <w:tab w:val="center" w:pos="6119"/>
        </w:tabs>
        <w:spacing w:after="4"/>
        <w:ind w:left="-15"/>
        <w:rPr>
          <w:sz w:val="20"/>
          <w:szCs w:val="20"/>
        </w:rPr>
      </w:pPr>
    </w:p>
    <w:p w14:paraId="541A6936" w14:textId="3C5E6C9A" w:rsidR="006F539A" w:rsidRDefault="006F539A" w:rsidP="006F539A">
      <w:pPr>
        <w:spacing w:after="4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Kleur en Aftekeningen: </w:t>
      </w:r>
    </w:p>
    <w:p w14:paraId="1443224C" w14:textId="77777777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</w:p>
    <w:p w14:paraId="6E8783BD" w14:textId="77777777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De merrie is gust gebleven/ verworpen/ dood geboren/ kort na de geboorte gestorven.  </w:t>
      </w:r>
    </w:p>
    <w:p w14:paraId="5FD5EA76" w14:textId="77777777" w:rsidR="006F539A" w:rsidRPr="006F42A4" w:rsidRDefault="006F539A" w:rsidP="006F539A">
      <w:pPr>
        <w:tabs>
          <w:tab w:val="center" w:pos="3540"/>
          <w:tab w:val="center" w:pos="4249"/>
          <w:tab w:val="center" w:pos="4956"/>
          <w:tab w:val="center" w:pos="5664"/>
        </w:tabs>
        <w:spacing w:after="0"/>
        <w:ind w:left="-15"/>
        <w:rPr>
          <w:b/>
          <w:bCs/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Adres gegevens, eigenaar merrie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2C909400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8A8364" w14:textId="29FF6FB2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Naam: </w:t>
      </w:r>
    </w:p>
    <w:p w14:paraId="79DF606D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833248" w14:textId="01F2B55F" w:rsidR="006F539A" w:rsidRPr="006F42A4" w:rsidRDefault="006F539A" w:rsidP="006F539A">
      <w:pPr>
        <w:spacing w:after="4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Adres: </w:t>
      </w:r>
    </w:p>
    <w:p w14:paraId="092CB13A" w14:textId="77777777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</w:p>
    <w:p w14:paraId="1297B2F9" w14:textId="4CF353C7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Postcode/Plaats: </w:t>
      </w:r>
    </w:p>
    <w:p w14:paraId="60B9B713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FB12BB8" w14:textId="57AE8D49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Tel: </w:t>
      </w:r>
    </w:p>
    <w:p w14:paraId="5AE70730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C0B9201" w14:textId="31C01482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</w:p>
    <w:p w14:paraId="12ED1AD7" w14:textId="77777777" w:rsidR="006F539A" w:rsidRPr="006F42A4" w:rsidRDefault="006F539A" w:rsidP="006F539A">
      <w:pPr>
        <w:spacing w:after="7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D2B61EE" w14:textId="77777777" w:rsidR="006F539A" w:rsidRPr="006F42A4" w:rsidRDefault="006F539A" w:rsidP="006F539A">
      <w:pPr>
        <w:tabs>
          <w:tab w:val="center" w:pos="3541"/>
          <w:tab w:val="center" w:pos="4247"/>
          <w:tab w:val="center" w:pos="4956"/>
          <w:tab w:val="center" w:pos="5664"/>
        </w:tabs>
        <w:spacing w:after="0"/>
        <w:ind w:left="-15"/>
        <w:rPr>
          <w:b/>
          <w:bCs/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Adres gegevens, eigenaar veulen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</w:p>
    <w:p w14:paraId="7458A74C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8170586" w14:textId="321C05A8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>Naam: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63BA358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F6539D" w14:textId="5D882F38" w:rsidR="006F539A" w:rsidRPr="006F42A4" w:rsidRDefault="006F539A" w:rsidP="006F539A">
      <w:pPr>
        <w:spacing w:after="4"/>
        <w:ind w:left="-5" w:hanging="10"/>
        <w:rPr>
          <w:rFonts w:ascii="Times New Roman" w:eastAsia="Times New Roman" w:hAnsi="Times New Roman" w:cs="Times New Roman"/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>Adres:</w:t>
      </w:r>
    </w:p>
    <w:p w14:paraId="4CF2968F" w14:textId="77777777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</w:p>
    <w:p w14:paraId="1186D4B4" w14:textId="27B8A60E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>Postcode/Plaats:</w:t>
      </w:r>
    </w:p>
    <w:p w14:paraId="7C9AAE51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1E4AB7" w14:textId="0047017C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Tel: </w:t>
      </w:r>
    </w:p>
    <w:p w14:paraId="062540E6" w14:textId="77777777" w:rsidR="006F539A" w:rsidRPr="006F42A4" w:rsidRDefault="006F539A" w:rsidP="006F539A">
      <w:pPr>
        <w:spacing w:after="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37790A" w14:textId="7E5FC3B1" w:rsidR="006F539A" w:rsidRPr="006F42A4" w:rsidRDefault="006F539A" w:rsidP="006F539A">
      <w:pPr>
        <w:spacing w:after="4"/>
        <w:ind w:left="-5" w:hanging="10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</w:p>
    <w:p w14:paraId="112B6B66" w14:textId="77777777" w:rsidR="006F539A" w:rsidRPr="006F42A4" w:rsidRDefault="006F539A" w:rsidP="006F539A">
      <w:pPr>
        <w:spacing w:after="7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9C3D7B5" w14:textId="2AA8C825" w:rsidR="006F539A" w:rsidRPr="006F42A4" w:rsidRDefault="006F539A" w:rsidP="006F539A">
      <w:pPr>
        <w:tabs>
          <w:tab w:val="center" w:pos="1416"/>
          <w:tab w:val="center" w:pos="2123"/>
          <w:tab w:val="center" w:pos="2832"/>
          <w:tab w:val="center" w:pos="3541"/>
          <w:tab w:val="center" w:pos="4247"/>
          <w:tab w:val="center" w:pos="4956"/>
          <w:tab w:val="center" w:pos="5962"/>
          <w:tab w:val="center" w:pos="7081"/>
          <w:tab w:val="center" w:pos="7788"/>
          <w:tab w:val="center" w:pos="8496"/>
        </w:tabs>
        <w:spacing w:after="4"/>
        <w:ind w:left="-15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Datum: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Plaats: 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Pr="006F42A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14:paraId="793728AC" w14:textId="77777777" w:rsidR="006F539A" w:rsidRPr="006F42A4" w:rsidRDefault="006F539A" w:rsidP="006F539A">
      <w:pPr>
        <w:spacing w:after="44"/>
        <w:rPr>
          <w:sz w:val="20"/>
          <w:szCs w:val="20"/>
        </w:rPr>
      </w:pPr>
      <w:r w:rsidRPr="006F42A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2F7CEEE" wp14:editId="27CA8084">
                <wp:extent cx="5394960" cy="409396"/>
                <wp:effectExtent l="0" t="0" r="0" b="0"/>
                <wp:docPr id="2312" name="Group 2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9396"/>
                          <a:chOff x="0" y="0"/>
                          <a:chExt cx="5394960" cy="409396"/>
                        </a:xfrm>
                      </wpg:grpSpPr>
                      <wps:wsp>
                        <wps:cNvPr id="2974" name="Shape 2974"/>
                        <wps:cNvSpPr/>
                        <wps:spPr>
                          <a:xfrm>
                            <a:off x="0" y="0"/>
                            <a:ext cx="53949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9144">
                                <a:moveTo>
                                  <a:pt x="0" y="0"/>
                                </a:moveTo>
                                <a:lnTo>
                                  <a:pt x="5394960" y="0"/>
                                </a:lnTo>
                                <a:lnTo>
                                  <a:pt x="5394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48764"/>
                            <a:ext cx="42145" cy="18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26BE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0" y="140677"/>
                            <a:ext cx="3179298" cy="2682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73F34" w14:textId="23CC0D13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Handtekening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4"/>
                                </w:rPr>
                                <w:t>Merriehouder: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247735" y="21945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5A45D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2697822" y="21945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D3555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3146505" y="21945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EBA8C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3596591" y="219452"/>
                            <a:ext cx="42146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8597B0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4046678" y="219452"/>
                            <a:ext cx="42145" cy="18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57B1B" w14:textId="77777777" w:rsidR="006F539A" w:rsidRDefault="006F539A" w:rsidP="006F539A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7CEEE" id="Group 2312" o:spid="_x0000_s1029" style="width:424.8pt;height:32.25pt;mso-position-horizontal-relative:char;mso-position-vertical-relative:line" coordsize="53949,4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H46wMAAP4SAAAOAAAAZHJzL2Uyb0RvYy54bWzkWNtu4zYQfS/QfyD03uhiWbKM2ItitxsU&#10;KLqLvXwALVMXgCIFkrGdfn1nRqJsOEHgpGh2AedBHlHD4cw5PENFt+8OnWQ7YWyr1SqIb6KACVXq&#10;bavqVfD928ffFgGzjqstl1qJVfAgbPBu/esvt/t+KRLdaLkVhkEQZZf7fhU0zvXLMLRlIzpub3Qv&#10;FDystOm4g1tTh1vD9xC9k2ESRVm412bbG10Ka2H0w/AwWFP8qhKl+1RVVjgmVwHk5uhq6LrBa7i+&#10;5cva8L5pyzEN/oosOt4qWHQK9YE7zu5N+yhU15ZGW125m1J3oa6qthRUA1QTR2fV3Bl931Mt9XJf&#10;9xNMAO0ZTq8OW/69+2xYu10FySxOAqZ4ByzRwoxGAKB9Xy/B7870X/vPZhyohzus+VCZDn+hGnYg&#10;aB8maMXBsRIG57MiLTJgoIRnaVTMimzAvmyAoEfTyuaP5yeGftkQs5uS2fewjewRKfvfkPra8F4Q&#10;ARYR8EgVeeqRIg+W4AgBQ34TTHZpAbFXYVTEKYWcCuXL8t66O6EJa777y7ph8269xRtvlQflTQMS&#10;eHbz99zhPEwSTbY/IatZBZQHPuz0TnzT5ObO+IIcj0+lOvWaePdbAny9h//tKd6p50nx3sn/Ds6w&#10;kSDghW6k8mldMLDO9e1oUO1gn6IrFcKAu5VDT6okdyTurnXQrGTbQadL8ig6BoZouPUGtslyD1Ig&#10;WFJ9ERUIjISBA9bUm/fSsB3HlkR/FJzLvuHjKO4lSGl0JZvi4PyqlXIKGdPUp0IOEUZnnCeoG04z&#10;o2FmOWYztERoLFC0b4yQwTSJVtbKTfMVtHNK86RaNDd6+0BNggABLWL/eANRxrOZ1+QX2PJc1VIw&#10;HAQgMAGQ76WyTBd5RtqD+sculCZxOh+aV7woCrAHfH3r680gTYbGKkDRDaSOMsW9NrogklLhVemP&#10;wOUQCEfOtpA7bA7UmWNfw4Ata7T55xOcuZXUsEtBlmQFeAzD2vg0YPJPBb0PyHTeMN7YeMM4+V7T&#10;uThk8/u901WLXYUyGVYbb96OyASBHo6hI5E4+HIi4zTK8hwnHpmcxXmRFPBWggdRki2SjLYIEPQm&#10;XCa+jCvhMnuKSzr6LxZlkqR5PoNNgYTFoD3C8MgoahOWQT5Jm+fHphfe/6LNqb9cCZ/5U3ySxC7n&#10;MyvyRQLvms/wedpr35RPWgxLuRI+oRE+7rUL36QuOjRnIL959JPqczo2roTP4ik+i5fxOS+yeRE/&#10;q88f1m+no+M6+JzDG9wjfcLgS96F0ijNshyE/jP22+no+NF8wisvfWShf7bGD0L4Fef0nt6Fj5+t&#10;1v8CAAD//wMAUEsDBBQABgAIAAAAIQA4kD4f3QAAAAQBAAAPAAAAZHJzL2Rvd25yZXYueG1sTI9B&#10;a8JAEIXvhf6HZQq91U1aDTbNRkTankSoCtLbmB2TYHY2ZNck/vtue7GXgcd7vPdNthhNI3rqXG1Z&#10;QTyJQBAXVtdcKtjvPp7mIJxH1thYJgVXcrDI7+8yTLUd+Iv6rS9FKGGXooLK+zaV0hUVGXQT2xIH&#10;72Q7gz7IrpS6wyGUm0Y+R1EiDdYcFipsaVVRcd5ejILPAYflS/zer8+n1fV7N9sc1jEp9fgwLt9A&#10;eBr9LQy/+AEd8sB0tBfWTjQKwiP+7wZvPn1NQBwVJNMZyDyT/+HzHwAAAP//AwBQSwECLQAUAAYA&#10;CAAAACEAtoM4kv4AAADhAQAAEwAAAAAAAAAAAAAAAAAAAAAAW0NvbnRlbnRfVHlwZXNdLnhtbFBL&#10;AQItABQABgAIAAAAIQA4/SH/1gAAAJQBAAALAAAAAAAAAAAAAAAAAC8BAABfcmVscy8ucmVsc1BL&#10;AQItABQABgAIAAAAIQCqXFH46wMAAP4SAAAOAAAAAAAAAAAAAAAAAC4CAABkcnMvZTJvRG9jLnht&#10;bFBLAQItABQABgAIAAAAIQA4kD4f3QAAAAQBAAAPAAAAAAAAAAAAAAAAAEUGAABkcnMvZG93bnJl&#10;di54bWxQSwUGAAAAAAQABADzAAAATwcAAAAA&#10;">
                <v:shape id="Shape 2974" o:spid="_x0000_s1030" style="position:absolute;width:53949;height:91;visibility:visible;mso-wrap-style:square;v-text-anchor:top" coordsize="5394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lo3wAAAAN0AAAAPAAAAZHJzL2Rvd25yZXYueG1sRI/dqsIw&#10;EITvBd8hrOCdpv7gTzWKHDjopVYfYGnWtthsShNr9emNIHg5zHwzzHrbmlI0VLvCsoLRMAJBnFpd&#10;cKbgcv4fLEA4j6yxtEwKnuRgu+l21hhr++ATNYnPRChhF6OC3PsqltKlORl0Q1sRB+9qa4M+yDqT&#10;usZHKDelHEfRTBosOCzkWNFfTuktuRsF42U7LY6ILxvdD9xki0lyPe2V6vfa3QqEp9b/wl/6oD/c&#10;fAqfN+EJyM0bAAD//wMAUEsBAi0AFAAGAAgAAAAhANvh9svuAAAAhQEAABMAAAAAAAAAAAAAAAAA&#10;AAAAAFtDb250ZW50X1R5cGVzXS54bWxQSwECLQAUAAYACAAAACEAWvQsW78AAAAVAQAACwAAAAAA&#10;AAAAAAAAAAAfAQAAX3JlbHMvLnJlbHNQSwECLQAUAAYACAAAACEAPgZaN8AAAADdAAAADwAAAAAA&#10;AAAAAAAAAAAHAgAAZHJzL2Rvd25yZXYueG1sUEsFBgAAAAADAAMAtwAAAPQCAAAAAA==&#10;" path="m,l5394960,r,9144l,9144,,e" fillcolor="black" stroked="f" strokeweight="0">
                  <v:stroke miterlimit="83231f" joinstyle="miter"/>
                  <v:path arrowok="t" textboxrect="0,0,5394960,9144"/>
                </v:shape>
                <v:rect id="Rectangle 133" o:spid="_x0000_s1031" style="position:absolute;top:4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EFB26BE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5" o:spid="_x0000_s1032" style="position:absolute;top:1406;width:31792;height:2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7D73F34" w14:textId="23CC0D13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Handtekening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4"/>
                          </w:rPr>
                          <w:t>Merriehouder:</w:t>
                        </w:r>
                      </w:p>
                    </w:txbxContent>
                  </v:textbox>
                </v:rect>
                <v:rect id="Rectangle 246" o:spid="_x0000_s1033" style="position:absolute;left:22477;top:21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1195A45D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7" o:spid="_x0000_s1034" style="position:absolute;left:26978;top:21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0CAD3555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035" style="position:absolute;left:31465;top:219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1C7EBA8C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36" style="position:absolute;left:35965;top:21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2D8597B0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37" style="position:absolute;left:40466;top:219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0957B1B" w14:textId="77777777" w:rsidR="006F539A" w:rsidRDefault="006F539A" w:rsidP="006F539A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4203A3B" w14:textId="77777777" w:rsidR="006F539A" w:rsidRPr="006F42A4" w:rsidRDefault="006F539A" w:rsidP="006F539A">
      <w:pPr>
        <w:spacing w:after="0" w:line="256" w:lineRule="auto"/>
        <w:rPr>
          <w:sz w:val="20"/>
          <w:szCs w:val="20"/>
        </w:rPr>
      </w:pPr>
      <w:r w:rsidRPr="006F42A4">
        <w:rPr>
          <w:rFonts w:ascii="Times New Roman" w:eastAsia="Times New Roman" w:hAnsi="Times New Roman" w:cs="Times New Roman"/>
          <w:sz w:val="20"/>
          <w:szCs w:val="20"/>
        </w:rPr>
        <w:t xml:space="preserve">Het geboortebericht / veulenmelding dient u binnen 28 dagen na geboorte op te sturen naar: Bonte Paarden Stamboek, Huns 26, 8832 KC, Huns. </w:t>
      </w:r>
    </w:p>
    <w:p w14:paraId="7366CB10" w14:textId="77777777" w:rsidR="006F539A" w:rsidRDefault="006F539A" w:rsidP="006F539A">
      <w:pPr>
        <w:tabs>
          <w:tab w:val="center" w:pos="2124"/>
          <w:tab w:val="center" w:pos="2832"/>
          <w:tab w:val="center" w:pos="3540"/>
          <w:tab w:val="center" w:pos="4249"/>
          <w:tab w:val="center" w:pos="5593"/>
        </w:tabs>
        <w:spacing w:after="39"/>
        <w:rPr>
          <w:rFonts w:ascii="Times New Roman" w:eastAsia="Times New Roman" w:hAnsi="Times New Roman" w:cs="Times New Roman"/>
          <w:color w:val="808080"/>
          <w:sz w:val="18"/>
        </w:rPr>
      </w:pPr>
    </w:p>
    <w:p w14:paraId="498918A7" w14:textId="77777777" w:rsidR="006F539A" w:rsidRPr="006F42A4" w:rsidRDefault="006F539A" w:rsidP="006F539A">
      <w:pPr>
        <w:tabs>
          <w:tab w:val="center" w:pos="2124"/>
          <w:tab w:val="center" w:pos="2832"/>
          <w:tab w:val="center" w:pos="3540"/>
          <w:tab w:val="center" w:pos="4249"/>
          <w:tab w:val="center" w:pos="5593"/>
        </w:tabs>
        <w:spacing w:after="39"/>
        <w:rPr>
          <w:rFonts w:ascii="Times New Roman" w:eastAsia="Times New Roman" w:hAnsi="Times New Roman" w:cs="Times New Roman"/>
          <w:color w:val="808080"/>
          <w:sz w:val="18"/>
        </w:rPr>
      </w:pPr>
      <w:r>
        <w:rPr>
          <w:rFonts w:ascii="Times New Roman" w:eastAsia="Times New Roman" w:hAnsi="Times New Roman" w:cs="Times New Roman"/>
          <w:color w:val="808080"/>
          <w:sz w:val="18"/>
        </w:rPr>
        <w:t xml:space="preserve">Bonte Paarden Stamboek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Contactgegevens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Mail: info@bpstamboek.nl </w:t>
      </w:r>
    </w:p>
    <w:p w14:paraId="2B83919D" w14:textId="77777777" w:rsidR="006F539A" w:rsidRDefault="006F539A" w:rsidP="006F539A">
      <w:pPr>
        <w:tabs>
          <w:tab w:val="center" w:pos="1416"/>
          <w:tab w:val="center" w:pos="2124"/>
          <w:tab w:val="center" w:pos="2831"/>
          <w:tab w:val="center" w:pos="3541"/>
          <w:tab w:val="center" w:pos="4248"/>
          <w:tab w:val="center" w:pos="5724"/>
        </w:tabs>
        <w:spacing w:after="40"/>
        <w:ind w:left="-15"/>
      </w:pPr>
      <w:r>
        <w:rPr>
          <w:rFonts w:ascii="Times New Roman" w:eastAsia="Times New Roman" w:hAnsi="Times New Roman" w:cs="Times New Roman"/>
          <w:color w:val="808080"/>
          <w:sz w:val="18"/>
        </w:rPr>
        <w:t xml:space="preserve">KvK: 60687347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www.BPStamboek.nl </w:t>
      </w:r>
    </w:p>
    <w:p w14:paraId="6AA8B3DC" w14:textId="39B27B72" w:rsidR="00A11484" w:rsidRDefault="006F539A" w:rsidP="006F539A">
      <w:pPr>
        <w:tabs>
          <w:tab w:val="center" w:pos="4536"/>
          <w:tab w:val="right" w:pos="9070"/>
        </w:tabs>
        <w:spacing w:after="40"/>
        <w:ind w:left="-15"/>
      </w:pPr>
      <w:r>
        <w:rPr>
          <w:rFonts w:ascii="Times New Roman" w:eastAsia="Times New Roman" w:hAnsi="Times New Roman" w:cs="Times New Roman"/>
          <w:color w:val="808080"/>
          <w:sz w:val="18"/>
        </w:rPr>
        <w:t xml:space="preserve">IBAN: Nl26ABNA0592839745 </w:t>
      </w:r>
      <w:r>
        <w:rPr>
          <w:rFonts w:ascii="Times New Roman" w:eastAsia="Times New Roman" w:hAnsi="Times New Roman" w:cs="Times New Roman"/>
          <w:color w:val="808080"/>
          <w:sz w:val="18"/>
        </w:rPr>
        <w:tab/>
        <w:t xml:space="preserve">                                                           Volg ons ook op facebook, </w:t>
      </w:r>
      <w:r w:rsidRPr="006F42A4">
        <w:rPr>
          <w:rFonts w:ascii="Times New Roman" w:eastAsia="Times New Roman" w:hAnsi="Times New Roman" w:cs="Times New Roman"/>
          <w:color w:val="808080"/>
          <w:sz w:val="18"/>
        </w:rPr>
        <w:t>Bonte</w:t>
      </w:r>
      <w:r>
        <w:rPr>
          <w:rFonts w:ascii="Times New Roman" w:eastAsia="Times New Roman" w:hAnsi="Times New Roman" w:cs="Times New Roman"/>
          <w:color w:val="808080"/>
          <w:sz w:val="18"/>
        </w:rPr>
        <w:t xml:space="preserve"> paarden stamboek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11484" w:rsidSect="006F42A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31190"/>
    <w:multiLevelType w:val="hybridMultilevel"/>
    <w:tmpl w:val="CB96CABE"/>
    <w:lvl w:ilvl="0" w:tplc="981E2798">
      <w:start w:val="9441"/>
      <w:numFmt w:val="decimal"/>
      <w:pStyle w:val="Kop1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EE3CE">
      <w:start w:val="1"/>
      <w:numFmt w:val="lowerLetter"/>
      <w:lvlText w:val="%2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DA9AD8">
      <w:start w:val="1"/>
      <w:numFmt w:val="lowerRoman"/>
      <w:lvlText w:val="%3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81834">
      <w:start w:val="1"/>
      <w:numFmt w:val="decimal"/>
      <w:lvlText w:val="%4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4A65CA">
      <w:start w:val="1"/>
      <w:numFmt w:val="lowerLetter"/>
      <w:lvlText w:val="%5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03A8E">
      <w:start w:val="1"/>
      <w:numFmt w:val="lowerRoman"/>
      <w:lvlText w:val="%6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5CFB9A">
      <w:start w:val="1"/>
      <w:numFmt w:val="decimal"/>
      <w:lvlText w:val="%7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9C246C">
      <w:start w:val="1"/>
      <w:numFmt w:val="lowerLetter"/>
      <w:lvlText w:val="%8"/>
      <w:lvlJc w:val="left"/>
      <w:pPr>
        <w:ind w:left="8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4F110">
      <w:start w:val="1"/>
      <w:numFmt w:val="lowerRoman"/>
      <w:lvlText w:val="%9"/>
      <w:lvlJc w:val="left"/>
      <w:pPr>
        <w:ind w:left="9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9A"/>
    <w:rsid w:val="001A605C"/>
    <w:rsid w:val="005D057F"/>
    <w:rsid w:val="006628D1"/>
    <w:rsid w:val="006F539A"/>
    <w:rsid w:val="00971F4A"/>
    <w:rsid w:val="009D1927"/>
    <w:rsid w:val="00A11484"/>
    <w:rsid w:val="00B6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0FB"/>
  <w15:chartTrackingRefBased/>
  <w15:docId w15:val="{A4E16220-78E2-4067-96A4-C39749EB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39A"/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qFormat/>
    <w:rsid w:val="006F539A"/>
    <w:pPr>
      <w:keepNext/>
      <w:keepLines/>
      <w:numPr>
        <w:numId w:val="1"/>
      </w:numPr>
      <w:spacing w:after="0"/>
      <w:ind w:left="2834"/>
      <w:jc w:val="right"/>
      <w:outlineLvl w:val="0"/>
    </w:pPr>
    <w:rPr>
      <w:rFonts w:ascii="Times New Roman" w:eastAsia="Times New Roman" w:hAnsi="Times New Roman" w:cs="Times New Roman"/>
      <w:color w:val="00000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F539A"/>
    <w:rPr>
      <w:rFonts w:ascii="Times New Roman" w:eastAsia="Times New Roman" w:hAnsi="Times New Roman" w:cs="Times New Roman"/>
      <w:color w:val="000000"/>
      <w:lang w:eastAsia="nl-NL"/>
    </w:rPr>
  </w:style>
  <w:style w:type="table" w:customStyle="1" w:styleId="TableGrid">
    <w:name w:val="TableGrid"/>
    <w:rsid w:val="006F539A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Matty. ツ</dc:creator>
  <cp:keywords/>
  <dc:description/>
  <cp:lastModifiedBy>T A Muurling</cp:lastModifiedBy>
  <cp:revision>4</cp:revision>
  <dcterms:created xsi:type="dcterms:W3CDTF">2020-09-04T06:58:00Z</dcterms:created>
  <dcterms:modified xsi:type="dcterms:W3CDTF">2021-09-21T15:10:00Z</dcterms:modified>
</cp:coreProperties>
</file>